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4C7DD3AC" w14:textId="77777777" w:rsidTr="004C4C44">
        <w:tc>
          <w:tcPr>
            <w:tcW w:w="9062" w:type="dxa"/>
            <w:gridSpan w:val="2"/>
          </w:tcPr>
          <w:p w14:paraId="70CB90C5" w14:textId="10C99C9C" w:rsidR="005A3A46" w:rsidRPr="006B43B0" w:rsidRDefault="005A3A46" w:rsidP="005A3A46">
            <w:pPr>
              <w:jc w:val="center"/>
            </w:pPr>
            <w:r w:rsidRPr="006B43B0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>FREIGHT FORWARDING ORDER – SEA TRANSPORT</w:t>
            </w:r>
            <w:r w:rsidR="00EB59CC">
              <w:rPr>
                <w:rFonts w:eastAsiaTheme="minorHAnsi" w:cs="TimesNewRomanPS-BoldMT"/>
                <w:color w:val="auto"/>
                <w:sz w:val="28"/>
                <w:szCs w:val="28"/>
                <w:lang w:eastAsia="en-US"/>
              </w:rPr>
              <w:t/>
            </w:r>
          </w:p>
        </w:tc>
      </w:tr>
      <w:tr w:rsidR="005A3A46" w14:paraId="22F0F4AA" w14:textId="77777777" w:rsidTr="005A3A46">
        <w:tc>
          <w:tcPr>
            <w:tcW w:w="4531" w:type="dxa"/>
          </w:tcPr>
          <w:p w14:paraId="27058606" w14:textId="77777777" w:rsidR="005A3A46" w:rsidRPr="006B43B0" w:rsidRDefault="005A3A46" w:rsidP="001A614D">
            <w:pPr>
              <w:rPr>
                <w:rFonts w:eastAsiaTheme="minorHAnsi" w:cs="TimesNewRomanPS-BoldMT"/>
                <w:color w:val="auto"/>
                <w:szCs w:val="20"/>
                <w:lang w:eastAsia="en-US"/>
              </w:rPr>
            </w:pPr>
            <w:r w:rsidRPr="006B43B0">
              <w:rPr>
                <w:rFonts w:eastAsiaTheme="minorHAnsi" w:cs="TimesNewRomanPS-BoldMT"/>
                <w:color w:val="auto"/>
                <w:szCs w:val="20"/>
                <w:lang w:eastAsia="en-US"/>
              </w:rPr>
              <w:t>CUSTOMER:</w:t>
            </w:r>
          </w:p>
          <w:p w14:paraId="270D92D0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F2455C6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FD875BA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2E3145A3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EBE4E87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32D0616C" w14:textId="77777777" w:rsidR="005A3A46" w:rsidRDefault="005A3A46" w:rsidP="001A614D">
            <w:pPr>
              <w:rPr>
                <w:rFonts w:cs="TimesNewRomanPS-BoldMT"/>
                <w:b w:val="0"/>
                <w:bCs/>
                <w:szCs w:val="20"/>
              </w:rPr>
            </w:pPr>
          </w:p>
          <w:p w14:paraId="122E3BF0" w14:textId="2FDDCEEC" w:rsidR="005A3A46" w:rsidRDefault="005A3A46" w:rsidP="001A614D"/>
        </w:tc>
        <w:tc>
          <w:tcPr>
            <w:tcW w:w="4531" w:type="dxa"/>
            <w:vMerge w:val="restart"/>
          </w:tcPr>
          <w:p w14:paraId="5C3A8535" w14:textId="447574A0" w:rsidR="005A3A46" w:rsidRPr="002A1E30" w:rsidRDefault="005A3A46" w:rsidP="001A614D">
            <w:pPr>
              <w:rPr>
                <w:noProof/>
                <w:lang w:val="en-US"/>
              </w:rPr>
            </w:pPr>
            <w:r w:rsidRPr="002A1E30">
              <w:rPr>
                <w:noProof/>
                <w:lang w:val="en-US"/>
              </w:rPr>
              <w:t xml:space="preserve"> </w:t>
            </w:r>
          </w:p>
          <w:p w14:paraId="613412C5" w14:textId="22802BCB" w:rsidR="005A3A46" w:rsidRPr="002A1E30" w:rsidRDefault="005A3A46" w:rsidP="001A614D">
            <w:pPr>
              <w:rPr>
                <w:noProof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741CCD" wp14:editId="5238873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186055</wp:posOffset>
                  </wp:positionV>
                  <wp:extent cx="2122805" cy="621665"/>
                  <wp:effectExtent l="0" t="0" r="0" b="6985"/>
                  <wp:wrapSquare wrapText="bothSides"/>
                  <wp:docPr id="81167618" name="Obraz 81167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Car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A1E30">
              <w:rPr>
                <w:noProof/>
                <w:lang w:val="en-US"/>
              </w:rPr>
              <w:t xml:space="preserve"> </w:t>
            </w:r>
          </w:p>
          <w:p w14:paraId="2EC55F55" w14:textId="77777777" w:rsidR="005A3A46" w:rsidRPr="002A1E30" w:rsidRDefault="005A3A46" w:rsidP="001A614D">
            <w:pPr>
              <w:rPr>
                <w:lang w:val="en-US"/>
              </w:rPr>
            </w:pPr>
          </w:p>
          <w:p w14:paraId="101D61AB" w14:textId="77777777" w:rsidR="005A3A46" w:rsidRPr="002A1E30" w:rsidRDefault="005A3A46" w:rsidP="001A614D">
            <w:pPr>
              <w:rPr>
                <w:lang w:val="en-US"/>
              </w:rPr>
            </w:pPr>
          </w:p>
          <w:p w14:paraId="020A3694" w14:textId="77777777" w:rsidR="005A3A46" w:rsidRPr="002A1E30" w:rsidRDefault="006B43B0" w:rsidP="006B43B0">
            <w:pPr>
              <w:jc w:val="center"/>
              <w:rPr>
                <w:lang w:val="en-US"/>
              </w:rPr>
            </w:pPr>
            <w:r w:rsidRPr="002A1E30">
              <w:rPr>
                <w:lang w:val="en-US"/>
              </w:rPr>
              <w:t xml:space="preserve">Cargo Shipping Sp. z </w:t>
            </w:r>
            <w:proofErr w:type="spellStart"/>
            <w:r w:rsidRPr="002A1E30">
              <w:rPr>
                <w:lang w:val="en-US"/>
              </w:rPr>
              <w:t>o.o.</w:t>
            </w:r>
            <w:proofErr w:type="spellEnd"/>
          </w:p>
          <w:p w14:paraId="190B39AD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Ul. Wyspiańskiego 39/2</w:t>
            </w:r>
          </w:p>
          <w:p w14:paraId="5EB05A45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70-497 Szczecin, Poland</w:t>
            </w:r>
          </w:p>
          <w:p w14:paraId="2E83E7F2" w14:textId="7777777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 w:rsidRPr="006B43B0">
              <w:rPr>
                <w:b w:val="0"/>
                <w:bCs/>
              </w:rPr>
              <w:t>Tel.: +48 91 400 00 26</w:t>
            </w:r>
          </w:p>
          <w:p w14:paraId="0F78614C" w14:textId="3DCDCCEB" w:rsidR="006B43B0" w:rsidRPr="002A1E30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2A1E30">
              <w:rPr>
                <w:b w:val="0"/>
                <w:bCs/>
                <w:lang w:val="en-US"/>
              </w:rPr>
              <w:t>Email: office@cargoshipping.pl</w:t>
            </w:r>
          </w:p>
          <w:p w14:paraId="07A8C3F9" w14:textId="77777777" w:rsidR="006B43B0" w:rsidRPr="002A1E30" w:rsidRDefault="006B43B0" w:rsidP="006B43B0">
            <w:pPr>
              <w:jc w:val="center"/>
              <w:rPr>
                <w:b w:val="0"/>
                <w:bCs/>
                <w:lang w:val="en-US"/>
              </w:rPr>
            </w:pPr>
            <w:r w:rsidRPr="002A1E30">
              <w:rPr>
                <w:b w:val="0"/>
                <w:bCs/>
                <w:lang w:val="en-US"/>
              </w:rPr>
              <w:t>NIP: 8512941945, REGON: 320094683</w:t>
            </w:r>
          </w:p>
          <w:p w14:paraId="12BE207C" w14:textId="3588ACB7" w:rsidR="006B43B0" w:rsidRPr="006B43B0" w:rsidRDefault="006B43B0" w:rsidP="006B43B0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KRS:</w:t>
            </w:r>
            <w:r>
              <w:t xml:space="preserve"> </w:t>
            </w:r>
            <w:r w:rsidRPr="006B43B0">
              <w:rPr>
                <w:b w:val="0"/>
                <w:bCs/>
              </w:rPr>
              <w:t>0000249305</w:t>
            </w:r>
          </w:p>
        </w:tc>
      </w:tr>
      <w:tr w:rsidR="005A3A46" w14:paraId="3F473711" w14:textId="77777777" w:rsidTr="005A3A46">
        <w:tc>
          <w:tcPr>
            <w:tcW w:w="4531" w:type="dxa"/>
          </w:tcPr>
          <w:p w14:paraId="31964B9B" w14:textId="7D898FEA" w:rsidR="005A3A46" w:rsidRDefault="005A3A46" w:rsidP="005A3A46">
            <w:r>
              <w:t>TAX ID / EORI:</w:t>
            </w:r>
          </w:p>
          <w:p w14:paraId="10E6D967" w14:textId="68AC1599" w:rsidR="005A3A46" w:rsidRDefault="005A3A46" w:rsidP="005A3A46"/>
        </w:tc>
        <w:tc>
          <w:tcPr>
            <w:tcW w:w="4531" w:type="dxa"/>
            <w:vMerge/>
          </w:tcPr>
          <w:p w14:paraId="032F0E60" w14:textId="77777777" w:rsidR="005A3A46" w:rsidRDefault="005A3A46" w:rsidP="001A614D"/>
        </w:tc>
      </w:tr>
      <w:tr w:rsidR="005A3A46" w14:paraId="4E78AEA6" w14:textId="77777777" w:rsidTr="005A3A46">
        <w:tc>
          <w:tcPr>
            <w:tcW w:w="4531" w:type="dxa"/>
          </w:tcPr>
          <w:p w14:paraId="2BED25D3" w14:textId="7D60137D" w:rsidR="005A3A46" w:rsidRDefault="005A3A46" w:rsidP="001A614D">
            <w:r>
              <w:t>CONTACT PERSON:</w:t>
            </w:r>
          </w:p>
          <w:p w14:paraId="2A1857E1" w14:textId="77777777" w:rsidR="005A3A46" w:rsidRDefault="005A3A46" w:rsidP="001A614D"/>
        </w:tc>
        <w:tc>
          <w:tcPr>
            <w:tcW w:w="4531" w:type="dxa"/>
            <w:vMerge/>
          </w:tcPr>
          <w:p w14:paraId="02F00EE9" w14:textId="77777777" w:rsidR="005A3A46" w:rsidRDefault="005A3A46" w:rsidP="001A614D"/>
        </w:tc>
      </w:tr>
      <w:tr w:rsidR="005A3A46" w14:paraId="277D91B4" w14:textId="77777777" w:rsidTr="005A3A46">
        <w:tc>
          <w:tcPr>
            <w:tcW w:w="4531" w:type="dxa"/>
          </w:tcPr>
          <w:p w14:paraId="76B44A0B" w14:textId="77777777" w:rsidR="005A3A46" w:rsidRDefault="005A3A46" w:rsidP="001A614D">
            <w:r>
              <w:t>PHONE NO.:</w:t>
            </w:r>
          </w:p>
          <w:p w14:paraId="06D10461" w14:textId="4AF18AF5" w:rsidR="005A3A46" w:rsidRDefault="005A3A46" w:rsidP="001A614D"/>
        </w:tc>
        <w:tc>
          <w:tcPr>
            <w:tcW w:w="4531" w:type="dxa"/>
            <w:vMerge/>
          </w:tcPr>
          <w:p w14:paraId="1BA1C133" w14:textId="77777777" w:rsidR="005A3A46" w:rsidRDefault="005A3A46" w:rsidP="001A614D"/>
        </w:tc>
      </w:tr>
      <w:tr w:rsidR="005A3A46" w14:paraId="0A084A48" w14:textId="77777777" w:rsidTr="005A3A46">
        <w:tc>
          <w:tcPr>
            <w:tcW w:w="4531" w:type="dxa"/>
          </w:tcPr>
          <w:p w14:paraId="6BC57E78" w14:textId="7F330147" w:rsidR="005A3A46" w:rsidRDefault="005A3A46" w:rsidP="001A614D">
            <w:r>
              <w:t>EMAIL:</w:t>
            </w:r>
          </w:p>
          <w:p w14:paraId="174B6782" w14:textId="77777777" w:rsidR="005A3A46" w:rsidRDefault="005A3A46" w:rsidP="001A614D"/>
        </w:tc>
        <w:tc>
          <w:tcPr>
            <w:tcW w:w="4531" w:type="dxa"/>
            <w:vMerge/>
          </w:tcPr>
          <w:p w14:paraId="42CE93C8" w14:textId="77777777" w:rsidR="005A3A46" w:rsidRDefault="005A3A46" w:rsidP="001A614D"/>
        </w:tc>
      </w:tr>
    </w:tbl>
    <w:p w14:paraId="107911C9" w14:textId="3BAC27E7" w:rsidR="00276E9B" w:rsidRDefault="005A3A46" w:rsidP="005A3A46">
      <w:pPr>
        <w:jc w:val="center"/>
      </w:pPr>
      <w:r>
        <w:t>ORDER TERMS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3628E818" w14:textId="77777777" w:rsidTr="0068775B">
        <w:tc>
          <w:tcPr>
            <w:tcW w:w="9062" w:type="dxa"/>
            <w:gridSpan w:val="2"/>
          </w:tcPr>
          <w:p w14:paraId="55D364EA" w14:textId="77777777" w:rsidR="005A3A46" w:rsidRDefault="005A3A46" w:rsidP="005A3A46">
            <w:r>
              <w:t>QUOTE NO.:</w:t>
            </w:r>
          </w:p>
          <w:p w14:paraId="148E6798" w14:textId="516D59AB" w:rsidR="005A3A46" w:rsidRDefault="005A3A46" w:rsidP="005A3A46"/>
        </w:tc>
      </w:tr>
      <w:tr w:rsidR="005A3A46" w14:paraId="6BACCE90" w14:textId="77777777" w:rsidTr="005A3A46">
        <w:tc>
          <w:tcPr>
            <w:tcW w:w="4531" w:type="dxa"/>
          </w:tcPr>
          <w:p w14:paraId="7641C834" w14:textId="77777777" w:rsidR="005A3A46" w:rsidRDefault="005A3A46" w:rsidP="005A3A46">
            <w:r>
              <w:t>AGREED RATE:</w:t>
            </w:r>
          </w:p>
          <w:p w14:paraId="5A5CAB32" w14:textId="2603A3DE" w:rsidR="005A3A46" w:rsidRDefault="005A3A46" w:rsidP="005A3A46"/>
        </w:tc>
        <w:tc>
          <w:tcPr>
            <w:tcW w:w="4531" w:type="dxa"/>
          </w:tcPr>
          <w:p w14:paraId="3D9DCD4F" w14:textId="77777777" w:rsidR="005A3A46" w:rsidRDefault="005A3A46" w:rsidP="005A3A46">
            <w:r>
              <w:t>PAYMENT TERMS:</w:t>
            </w:r>
          </w:p>
          <w:p w14:paraId="30208C22" w14:textId="72ABF6F7" w:rsidR="005A3A46" w:rsidRDefault="005A3A46" w:rsidP="005A3A46"/>
        </w:tc>
      </w:tr>
    </w:tbl>
    <w:p w14:paraId="10CBB7E3" w14:textId="5C7A2AFF" w:rsidR="005A3A46" w:rsidRDefault="005A3A46" w:rsidP="005A3A46">
      <w:pPr>
        <w:jc w:val="center"/>
      </w:pPr>
      <w:r>
        <w:t>CONTACT DETAILS: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A46" w14:paraId="646B5548" w14:textId="77777777" w:rsidTr="006B43B0">
        <w:trPr>
          <w:trHeight w:val="1065"/>
        </w:trPr>
        <w:tc>
          <w:tcPr>
            <w:tcW w:w="4531" w:type="dxa"/>
          </w:tcPr>
          <w:p w14:paraId="0F77005C" w14:textId="113E65D0" w:rsidR="005A3A46" w:rsidRDefault="005A3A46" w:rsidP="005A3A46">
            <w:r>
              <w:t>SHIPPER (PLACE OF LOADING):</w:t>
            </w:r>
          </w:p>
        </w:tc>
        <w:tc>
          <w:tcPr>
            <w:tcW w:w="4531" w:type="dxa"/>
          </w:tcPr>
          <w:p w14:paraId="6A7E442E" w14:textId="77777777" w:rsidR="005A3A46" w:rsidRDefault="005A3A46" w:rsidP="005A3A46">
            <w:r>
              <w:t>CONSIGNEE (PLACE OF DELIVERY):</w:t>
            </w:r>
          </w:p>
          <w:p w14:paraId="7437B618" w14:textId="77777777" w:rsidR="005A3A46" w:rsidRDefault="005A3A46" w:rsidP="005A3A46"/>
          <w:p w14:paraId="571A5F5D" w14:textId="77777777" w:rsidR="005A3A46" w:rsidRDefault="005A3A46" w:rsidP="005A3A46"/>
          <w:p w14:paraId="29A49246" w14:textId="77777777" w:rsidR="005A3A46" w:rsidRDefault="005A3A46" w:rsidP="005A3A46"/>
          <w:p w14:paraId="07B35A4E" w14:textId="77777777" w:rsidR="005A3A46" w:rsidRDefault="005A3A46" w:rsidP="005A3A46"/>
          <w:p w14:paraId="63558F67" w14:textId="520FF903" w:rsidR="005A3A46" w:rsidRDefault="005A3A46" w:rsidP="005A3A46"/>
        </w:tc>
      </w:tr>
    </w:tbl>
    <w:p w14:paraId="346EBEB1" w14:textId="6E8B9F72" w:rsidR="005A3A46" w:rsidRDefault="005A3A46" w:rsidP="005A3A46">
      <w:pPr>
        <w:jc w:val="center"/>
      </w:pPr>
      <w:r>
        <w:t>SHIPMENT DETAILS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239"/>
        <w:gridCol w:w="1239"/>
        <w:gridCol w:w="1239"/>
        <w:gridCol w:w="1239"/>
      </w:tblGrid>
      <w:tr w:rsidR="005A3A46" w14:paraId="69B272C6" w14:textId="77777777" w:rsidTr="005A3A46">
        <w:tc>
          <w:tcPr>
            <w:tcW w:w="4106" w:type="dxa"/>
          </w:tcPr>
          <w:p w14:paraId="3C88F875" w14:textId="3CAC3A10" w:rsidR="00EB59CC" w:rsidRDefault="00EB59CC" w:rsidP="00EB59CC">
            <w:r>
              <w:t xml:space="preserve">DELIVERY TERMS: </w:t>
            </w:r>
            <w:r w:rsidRPr="00DD4459">
              <w:rPr>
                <w:b w:val="0"/>
                <w:bCs/>
                <w:sz w:val="14"/>
                <w:szCs w:val="14"/>
              </w:rPr>
              <w:t>(INCOTERMS 2020)</w:t>
            </w:r>
          </w:p>
          <w:p w14:paraId="3FCDE602" w14:textId="77777777" w:rsidR="006B43B0" w:rsidRDefault="006B43B0" w:rsidP="005A3A46"/>
          <w:p w14:paraId="0F64EE82" w14:textId="60F835CD" w:rsidR="006B43B0" w:rsidRDefault="006B43B0" w:rsidP="005A3A46"/>
        </w:tc>
        <w:tc>
          <w:tcPr>
            <w:tcW w:w="4956" w:type="dxa"/>
            <w:gridSpan w:val="4"/>
          </w:tcPr>
          <w:p w14:paraId="37D1DA98" w14:textId="77777777" w:rsidR="00EB59CC" w:rsidRDefault="00EB59CC" w:rsidP="00EB59CC">
            <w:r>
              <w:t>LOADING DATE:</w:t>
            </w:r>
          </w:p>
          <w:p w14:paraId="2E1EABD2" w14:textId="0CF6A74B" w:rsidR="005A3A46" w:rsidRDefault="005A3A46" w:rsidP="005A3A46"/>
        </w:tc>
      </w:tr>
      <w:tr w:rsidR="005A3A46" w14:paraId="61CD1DC7" w14:textId="77777777" w:rsidTr="005A3A46">
        <w:tc>
          <w:tcPr>
            <w:tcW w:w="4106" w:type="dxa"/>
          </w:tcPr>
          <w:p w14:paraId="2DE29B8C" w14:textId="08A3F044" w:rsidR="005A3A46" w:rsidRDefault="00EB59CC" w:rsidP="005A3A46">
            <w:r>
              <w:t>PORT OF LOADING:</w:t>
            </w:r>
          </w:p>
          <w:p w14:paraId="71D1B7E4" w14:textId="77777777" w:rsidR="006B43B0" w:rsidRDefault="006B43B0" w:rsidP="005A3A46"/>
          <w:p w14:paraId="7DEA0DD0" w14:textId="3E449C95" w:rsidR="006B43B0" w:rsidRDefault="006B43B0" w:rsidP="005A3A46"/>
        </w:tc>
        <w:tc>
          <w:tcPr>
            <w:tcW w:w="4956" w:type="dxa"/>
            <w:gridSpan w:val="4"/>
          </w:tcPr>
          <w:p w14:paraId="49C7622C" w14:textId="0BD51A40" w:rsidR="005A3A46" w:rsidRDefault="00EB59CC" w:rsidP="005A3A46">
            <w:r>
              <w:t>PORT OF DISCHARGE:</w:t>
            </w:r>
          </w:p>
          <w:p w14:paraId="1720D662" w14:textId="665CC772" w:rsidR="005A3A46" w:rsidRDefault="005A3A46" w:rsidP="005A3A46"/>
        </w:tc>
      </w:tr>
      <w:tr w:rsidR="00EB59CC" w14:paraId="2364B812" w14:textId="77777777" w:rsidTr="00EB59CC">
        <w:trPr>
          <w:trHeight w:val="428"/>
        </w:trPr>
        <w:tc>
          <w:tcPr>
            <w:tcW w:w="4106" w:type="dxa"/>
          </w:tcPr>
          <w:p w14:paraId="6DD9AB97" w14:textId="08567A48" w:rsidR="00EB59CC" w:rsidRPr="00EB59CC" w:rsidRDefault="00EB59CC" w:rsidP="005A3A46">
            <w:pPr>
              <w:rPr>
                <w:b w:val="0"/>
                <w:bCs/>
                <w:sz w:val="14"/>
                <w:szCs w:val="14"/>
              </w:rPr>
            </w:pPr>
            <w:r>
              <w:t>CONTAINER SIZE: (</w:t>
            </w:r>
            <w:r>
              <w:rPr>
                <w:b w:val="0"/>
                <w:bCs/>
                <w:sz w:val="14"/>
                <w:szCs w:val="14"/>
              </w:rPr>
              <w:t>TICK AS APPLICABLE)</w:t>
            </w:r>
          </w:p>
          <w:p w14:paraId="14FC53A1" w14:textId="7DE0669E" w:rsidR="00EB59CC" w:rsidRDefault="00EB59CC" w:rsidP="005A3A46"/>
        </w:tc>
        <w:tc>
          <w:tcPr>
            <w:tcW w:w="1239" w:type="dxa"/>
            <w:vAlign w:val="center"/>
          </w:tcPr>
          <w:p w14:paraId="388483EC" w14:textId="77777777" w:rsidR="00EB59CC" w:rsidRDefault="00EB59CC" w:rsidP="00EB59CC">
            <w:pPr>
              <w:jc w:val="center"/>
            </w:pPr>
            <w:r>
              <w:t>20’ DV</w:t>
            </w:r>
          </w:p>
        </w:tc>
        <w:tc>
          <w:tcPr>
            <w:tcW w:w="1239" w:type="dxa"/>
            <w:vAlign w:val="center"/>
          </w:tcPr>
          <w:p w14:paraId="2E8EFBB3" w14:textId="3D13B7F2" w:rsidR="00EB59CC" w:rsidRDefault="00EB59CC" w:rsidP="00EB59CC">
            <w:pPr>
              <w:jc w:val="center"/>
            </w:pPr>
            <w:r>
              <w:t>40’ DV</w:t>
            </w:r>
          </w:p>
        </w:tc>
        <w:tc>
          <w:tcPr>
            <w:tcW w:w="1239" w:type="dxa"/>
            <w:vAlign w:val="center"/>
          </w:tcPr>
          <w:p w14:paraId="3E5AD114" w14:textId="5F892228" w:rsidR="00EB59CC" w:rsidRDefault="00EB59CC" w:rsidP="00EB59CC">
            <w:pPr>
              <w:jc w:val="center"/>
            </w:pPr>
            <w:r>
              <w:t>40’ HC</w:t>
            </w:r>
          </w:p>
        </w:tc>
        <w:tc>
          <w:tcPr>
            <w:tcW w:w="1239" w:type="dxa"/>
            <w:vAlign w:val="center"/>
          </w:tcPr>
          <w:p w14:paraId="2F211664" w14:textId="029DFC74" w:rsidR="00EB59CC" w:rsidRDefault="00EB59CC" w:rsidP="00EB59CC">
            <w:pPr>
              <w:jc w:val="center"/>
            </w:pPr>
            <w:r>
              <w:t>LCL</w:t>
            </w:r>
          </w:p>
        </w:tc>
      </w:tr>
      <w:tr w:rsidR="00EB59CC" w14:paraId="09166781" w14:textId="77777777" w:rsidTr="005A3A46">
        <w:tc>
          <w:tcPr>
            <w:tcW w:w="4106" w:type="dxa"/>
          </w:tcPr>
          <w:p w14:paraId="60D83928" w14:textId="77777777" w:rsidR="00EB59CC" w:rsidRDefault="00EB59CC" w:rsidP="005A3A46">
            <w:pP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GROSS WEIGHT / CARGO VOLUME:</w:t>
            </w:r>
          </w:p>
          <w:p w14:paraId="3CEB0854" w14:textId="5095E89C" w:rsidR="00EB59CC" w:rsidRDefault="00EB59CC" w:rsidP="005A3A46">
            <w:pP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</w:p>
        </w:tc>
        <w:tc>
          <w:tcPr>
            <w:tcW w:w="4956" w:type="dxa"/>
            <w:gridSpan w:val="4"/>
          </w:tcPr>
          <w:p w14:paraId="686F88D9" w14:textId="77777777" w:rsidR="00EB59CC" w:rsidRDefault="00EB59CC" w:rsidP="005A3A46">
            <w:pP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QUANTITY / TYPE OF PACKAGES:</w:t>
            </w:r>
          </w:p>
          <w:p w14:paraId="0B9160F8" w14:textId="77777777" w:rsidR="00EB59CC" w:rsidRDefault="00EB59CC" w:rsidP="005A3A46">
            <w:pPr>
              <w:rPr>
                <w:rFonts w:cs="TimesNewRomanPS-BoldMT"/>
                <w:bCs/>
                <w:szCs w:val="20"/>
              </w:rPr>
            </w:pPr>
          </w:p>
          <w:p w14:paraId="1FAB48D9" w14:textId="74DF4D80" w:rsidR="00EB59CC" w:rsidRDefault="00EB59CC" w:rsidP="005A3A46"/>
        </w:tc>
      </w:tr>
      <w:tr w:rsidR="005A3A46" w14:paraId="5B8E7C67" w14:textId="77777777" w:rsidTr="005A3A46">
        <w:tc>
          <w:tcPr>
            <w:tcW w:w="4106" w:type="dxa"/>
          </w:tcPr>
          <w:p w14:paraId="69F657CA" w14:textId="0B8D808D" w:rsidR="005A3A46" w:rsidRDefault="00EB59CC" w:rsidP="005A3A46"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DESCRIPTION OF GOODS:</w:t>
            </w:r>
          </w:p>
        </w:tc>
        <w:tc>
          <w:tcPr>
            <w:tcW w:w="4956" w:type="dxa"/>
            <w:gridSpan w:val="4"/>
          </w:tcPr>
          <w:p w14:paraId="789DD32E" w14:textId="59BB8CA9" w:rsidR="005A3A46" w:rsidRDefault="00EB59CC" w:rsidP="00EB59CC">
            <w:pPr>
              <w:tabs>
                <w:tab w:val="left" w:pos="726"/>
              </w:tabs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CARGO VALUE:</w:t>
            </w:r>
          </w:p>
          <w:p w14:paraId="04BA2C62" w14:textId="77777777" w:rsidR="00EB59CC" w:rsidRDefault="00EB59CC" w:rsidP="00EB59CC">
            <w:pPr>
              <w:tabs>
                <w:tab w:val="left" w:pos="726"/>
              </w:tabs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</w:p>
          <w:p w14:paraId="2A92C4A3" w14:textId="6C03700F" w:rsidR="00EB59CC" w:rsidRDefault="00EB59CC" w:rsidP="00EB59CC">
            <w:pPr>
              <w:tabs>
                <w:tab w:val="left" w:pos="726"/>
              </w:tabs>
            </w:pPr>
          </w:p>
        </w:tc>
      </w:tr>
      <w:tr w:rsidR="00EB59CC" w14:paraId="445B5231" w14:textId="77777777" w:rsidTr="005A3A46">
        <w:tc>
          <w:tcPr>
            <w:tcW w:w="4106" w:type="dxa"/>
          </w:tcPr>
          <w:p w14:paraId="71FC8836" w14:textId="77777777" w:rsidR="00EB59CC" w:rsidRDefault="00EB59CC" w:rsidP="00EB59CC">
            <w:pPr>
              <w:rPr>
                <w:sz w:val="10"/>
                <w:szCs w:val="10"/>
              </w:rPr>
            </w:pPr>
            <w:r>
              <w:t>IS THE CARGO STACKABLE:</w:t>
            </w:r>
            <w:r w:rsidRPr="005A3A46">
              <w:rPr>
                <w:sz w:val="10"/>
                <w:szCs w:val="10"/>
              </w:rPr>
              <w:t xml:space="preserve"> (DELETE AS APPLICABLE)</w:t>
            </w:r>
          </w:p>
          <w:p w14:paraId="0002763C" w14:textId="77777777" w:rsidR="00EB59CC" w:rsidRDefault="00EB59CC" w:rsidP="00EB59CC">
            <w:pPr>
              <w:rPr>
                <w:sz w:val="10"/>
                <w:szCs w:val="10"/>
              </w:rPr>
            </w:pPr>
          </w:p>
          <w:p w14:paraId="0F53DAC2" w14:textId="797E7D96" w:rsidR="00EB59CC" w:rsidRDefault="00EB59CC" w:rsidP="00EB59CC">
            <w:pPr>
              <w:jc w:val="center"/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>
              <w:t>YES / NO</w:t>
            </w:r>
          </w:p>
        </w:tc>
        <w:tc>
          <w:tcPr>
            <w:tcW w:w="4956" w:type="dxa"/>
            <w:gridSpan w:val="4"/>
          </w:tcPr>
          <w:p w14:paraId="0867C939" w14:textId="77777777" w:rsidR="00EB59CC" w:rsidRDefault="00EB59CC" w:rsidP="00EB59CC">
            <w:pPr>
              <w:autoSpaceDE w:val="0"/>
              <w:autoSpaceDN w:val="0"/>
              <w:adjustRightInd w:val="0"/>
              <w:rPr>
                <w:rFonts w:eastAsiaTheme="minorHAnsi" w:cs="TimesNewRomanPS-BoldMT"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 xml:space="preserve">CARGO TYPE: </w:t>
            </w:r>
            <w:r>
              <w:rPr>
                <w:rFonts w:eastAsiaTheme="minorHAnsi" w:cs="TimesNewRomanPS-BoldMT"/>
                <w:bCs/>
                <w:color w:val="auto"/>
                <w:sz w:val="18"/>
                <w:szCs w:val="18"/>
                <w:lang w:eastAsia="en-US"/>
              </w:rPr>
              <w:t>(DELETE AS APPLICABLE)</w:t>
            </w:r>
          </w:p>
          <w:p w14:paraId="2C4CF0AA" w14:textId="77777777" w:rsidR="00EB59CC" w:rsidRDefault="00EB59CC" w:rsidP="00EB59CC">
            <w:pPr>
              <w:autoSpaceDE w:val="0"/>
              <w:autoSpaceDN w:val="0"/>
              <w:adjustRightInd w:val="0"/>
              <w:rPr>
                <w:rFonts w:eastAsiaTheme="minorHAnsi" w:cs="TimesNewRomanPS-BoldMT"/>
                <w:bCs/>
                <w:color w:val="auto"/>
                <w:sz w:val="18"/>
                <w:szCs w:val="18"/>
                <w:lang w:eastAsia="en-US"/>
              </w:rPr>
            </w:pPr>
          </w:p>
          <w:p w14:paraId="1EFBFE66" w14:textId="789DD58C" w:rsidR="00EB59CC" w:rsidRPr="00EB59CC" w:rsidRDefault="00EB59CC" w:rsidP="00EB59CC">
            <w:pPr>
              <w:jc w:val="center"/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</w:pPr>
            <w:r w:rsidRPr="00EB59CC">
              <w:rPr>
                <w:rFonts w:eastAsiaTheme="minorHAnsi" w:cs="TimesNewRomanPS-BoldMT"/>
                <w:bCs/>
                <w:color w:val="auto"/>
                <w:szCs w:val="20"/>
                <w:lang w:eastAsia="en-US"/>
              </w:rPr>
              <w:t>NON-HAZARDOUS / DANGEROUS</w:t>
            </w:r>
          </w:p>
        </w:tc>
      </w:tr>
      <w:tr w:rsidR="005A3A46" w14:paraId="1E73EF65" w14:textId="77777777" w:rsidTr="00CC4E6F">
        <w:tc>
          <w:tcPr>
            <w:tcW w:w="9062" w:type="dxa"/>
            <w:gridSpan w:val="5"/>
          </w:tcPr>
          <w:p w14:paraId="6B83908B" w14:textId="77777777" w:rsidR="005A3A46" w:rsidRDefault="005A3A46" w:rsidP="005A3A46">
            <w:r>
              <w:t xml:space="preserve">CUSTOMS CLEARANCE: </w:t>
            </w:r>
            <w:r w:rsidRPr="005A3A46">
              <w:rPr>
                <w:sz w:val="10"/>
                <w:szCs w:val="10"/>
              </w:rPr>
              <w:t>(DELETE AS APPLICABLE)</w:t>
            </w:r>
          </w:p>
          <w:p w14:paraId="0B56DD49" w14:textId="4942E308" w:rsidR="005A3A46" w:rsidRDefault="005A3A46" w:rsidP="005A3A46">
            <w:pPr>
              <w:jc w:val="center"/>
            </w:pPr>
            <w:r>
              <w:t>EXPORT / IMPORT / TRANSIT</w:t>
            </w:r>
          </w:p>
        </w:tc>
      </w:tr>
      <w:tr w:rsidR="005A3A46" w14:paraId="334F1B12" w14:textId="77777777" w:rsidTr="00DD4B67">
        <w:tc>
          <w:tcPr>
            <w:tcW w:w="9062" w:type="dxa"/>
            <w:gridSpan w:val="5"/>
          </w:tcPr>
          <w:p w14:paraId="1117ECAD" w14:textId="39FD1AB7" w:rsidR="005A3A46" w:rsidRDefault="005A3A46" w:rsidP="005A3A46">
            <w:pPr>
              <w:rPr>
                <w:sz w:val="10"/>
                <w:szCs w:val="10"/>
              </w:rPr>
            </w:pPr>
            <w:r>
              <w:t>CARGO INSURANCE:</w:t>
            </w:r>
            <w:r w:rsidRPr="005A3A46">
              <w:rPr>
                <w:sz w:val="10"/>
                <w:szCs w:val="10"/>
              </w:rPr>
              <w:t xml:space="preserve"> (DELETE AS APPLICABLE)</w:t>
            </w:r>
          </w:p>
          <w:p w14:paraId="6AE02096" w14:textId="2B4045A6" w:rsidR="005A3A46" w:rsidRDefault="005A3A46" w:rsidP="005A3A46">
            <w:pPr>
              <w:jc w:val="center"/>
            </w:pPr>
            <w:r>
              <w:t>YES / NO</w:t>
            </w:r>
          </w:p>
        </w:tc>
      </w:tr>
    </w:tbl>
    <w:p w14:paraId="7DD9AA86" w14:textId="21FBC86D" w:rsidR="006B43B0" w:rsidRDefault="006B43B0" w:rsidP="006B43B0">
      <w:r>
        <w:t xml:space="preserve">Terms and conditions available at: </w:t>
      </w:r>
      <w:hyperlink r:id="rId8" w:history="1">
        <w:r w:rsidR="00E8096E" w:rsidRPr="00530201">
          <w:rPr>
            <w:rStyle w:val="Hipercze"/>
          </w:rPr>
          <w:t>www.cargoshipping.pl</w:t>
        </w:r>
      </w:hyperlink>
      <w:r w:rsidR="00E8096E">
        <w:t xml:space="preserve"> </w:t>
      </w:r>
    </w:p>
    <w:p w14:paraId="1A998329" w14:textId="77777777" w:rsidR="006B43B0" w:rsidRDefault="006B43B0" w:rsidP="006B43B0"/>
    <w:p w14:paraId="0E2E2882" w14:textId="77777777" w:rsidR="006B43B0" w:rsidRDefault="006B43B0" w:rsidP="006B43B0"/>
    <w:p w14:paraId="53EC820D" w14:textId="77777777" w:rsidR="006B43B0" w:rsidRDefault="006B43B0" w:rsidP="005A3A46">
      <w:pPr>
        <w:jc w:val="center"/>
      </w:pPr>
    </w:p>
    <w:p w14:paraId="391DFE34" w14:textId="7D01D847" w:rsidR="006B43B0" w:rsidRDefault="006B43B0" w:rsidP="006B43B0">
      <w:pPr>
        <w:jc w:val="both"/>
      </w:pPr>
      <w:r>
        <w:t>Forwarder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Customer signature</w:t>
      </w:r>
    </w:p>
    <w:p w14:paraId="1FE2F797" w14:textId="77777777" w:rsidR="006B43B0" w:rsidRDefault="006B43B0" w:rsidP="006B43B0">
      <w:pPr>
        <w:jc w:val="both"/>
      </w:pPr>
    </w:p>
    <w:p w14:paraId="1B0C0446" w14:textId="5662B9CE" w:rsidR="006B43B0" w:rsidRDefault="006B43B0" w:rsidP="006B43B0">
      <w:pPr>
        <w:jc w:val="both"/>
      </w:pPr>
      <w:r>
        <w:t xml:space="preserve">  (date and place)</w:t>
      </w:r>
      <w:r w:rsidRPr="006B43B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(date and place)</w:t>
      </w:r>
    </w:p>
    <w:sectPr w:rsidR="006B43B0" w:rsidSect="00E75CD5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85CA7" w14:textId="77777777" w:rsidR="00E75CD5" w:rsidRDefault="00E75CD5" w:rsidP="00C70589">
      <w:r>
        <w:separator/>
      </w:r>
    </w:p>
  </w:endnote>
  <w:endnote w:type="continuationSeparator" w:id="0">
    <w:p w14:paraId="6D4F5ADF" w14:textId="77777777" w:rsidR="00E75CD5" w:rsidRDefault="00E75CD5" w:rsidP="00C70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2C00" w14:textId="77777777" w:rsidR="00E75CD5" w:rsidRDefault="00E75CD5" w:rsidP="00C70589">
      <w:r>
        <w:separator/>
      </w:r>
    </w:p>
  </w:footnote>
  <w:footnote w:type="continuationSeparator" w:id="0">
    <w:p w14:paraId="04B78074" w14:textId="77777777" w:rsidR="00E75CD5" w:rsidRDefault="00E75CD5" w:rsidP="00C70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C14"/>
    <w:multiLevelType w:val="hybridMultilevel"/>
    <w:tmpl w:val="28B28AFE"/>
    <w:lvl w:ilvl="0" w:tplc="72F24CBC">
      <w:start w:val="7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177DD"/>
    <w:multiLevelType w:val="multilevel"/>
    <w:tmpl w:val="5300B4BE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32471334">
    <w:abstractNumId w:val="0"/>
  </w:num>
  <w:num w:numId="2" w16cid:durableId="969363923">
    <w:abstractNumId w:val="1"/>
  </w:num>
  <w:num w:numId="3" w16cid:durableId="79803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89"/>
    <w:rsid w:val="00045000"/>
    <w:rsid w:val="00062CF0"/>
    <w:rsid w:val="00077AB8"/>
    <w:rsid w:val="000A34F1"/>
    <w:rsid w:val="000D3E37"/>
    <w:rsid w:val="001061D1"/>
    <w:rsid w:val="00160393"/>
    <w:rsid w:val="001640F9"/>
    <w:rsid w:val="001846F0"/>
    <w:rsid w:val="001879B5"/>
    <w:rsid w:val="001A614D"/>
    <w:rsid w:val="001F6312"/>
    <w:rsid w:val="002146E1"/>
    <w:rsid w:val="00276E9B"/>
    <w:rsid w:val="002A1E30"/>
    <w:rsid w:val="002C3571"/>
    <w:rsid w:val="002C4EA0"/>
    <w:rsid w:val="002C624A"/>
    <w:rsid w:val="003228FB"/>
    <w:rsid w:val="00386141"/>
    <w:rsid w:val="003B5627"/>
    <w:rsid w:val="00453C96"/>
    <w:rsid w:val="004776BC"/>
    <w:rsid w:val="004D5A72"/>
    <w:rsid w:val="005068B7"/>
    <w:rsid w:val="00580F05"/>
    <w:rsid w:val="00580F35"/>
    <w:rsid w:val="005860E7"/>
    <w:rsid w:val="005A3A46"/>
    <w:rsid w:val="005A6274"/>
    <w:rsid w:val="005F72E8"/>
    <w:rsid w:val="00652714"/>
    <w:rsid w:val="00682830"/>
    <w:rsid w:val="00697572"/>
    <w:rsid w:val="006B43B0"/>
    <w:rsid w:val="006E7F34"/>
    <w:rsid w:val="006F4442"/>
    <w:rsid w:val="00753B82"/>
    <w:rsid w:val="00807654"/>
    <w:rsid w:val="008F5DA9"/>
    <w:rsid w:val="00960905"/>
    <w:rsid w:val="009736B2"/>
    <w:rsid w:val="009B2DE0"/>
    <w:rsid w:val="009D664B"/>
    <w:rsid w:val="00A52B51"/>
    <w:rsid w:val="00A66528"/>
    <w:rsid w:val="00AA261F"/>
    <w:rsid w:val="00AA5E5D"/>
    <w:rsid w:val="00AE7F3C"/>
    <w:rsid w:val="00B16A02"/>
    <w:rsid w:val="00B75619"/>
    <w:rsid w:val="00BE483F"/>
    <w:rsid w:val="00C12335"/>
    <w:rsid w:val="00C70589"/>
    <w:rsid w:val="00CF4937"/>
    <w:rsid w:val="00DE4D77"/>
    <w:rsid w:val="00E30653"/>
    <w:rsid w:val="00E34C76"/>
    <w:rsid w:val="00E6737B"/>
    <w:rsid w:val="00E75CD5"/>
    <w:rsid w:val="00E8096E"/>
    <w:rsid w:val="00E85174"/>
    <w:rsid w:val="00E914DE"/>
    <w:rsid w:val="00EB4E25"/>
    <w:rsid w:val="00EB59CC"/>
    <w:rsid w:val="00F01438"/>
    <w:rsid w:val="00F07333"/>
    <w:rsid w:val="00F07C09"/>
    <w:rsid w:val="00F62C01"/>
    <w:rsid w:val="00FD0E19"/>
    <w:rsid w:val="00FD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97BE6"/>
  <w15:chartTrackingRefBased/>
  <w15:docId w15:val="{E7B60781-0CD9-40DA-9233-9652EBDE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5A3A46"/>
    <w:pPr>
      <w:spacing w:after="0" w:line="240" w:lineRule="auto"/>
    </w:pPr>
    <w:rPr>
      <w:rFonts w:ascii="TimesNewRomanPS-BoldMT" w:eastAsia="Times New Roman" w:hAnsi="TimesNewRomanPS-BoldMT" w:cs="Arial"/>
      <w:b/>
      <w:color w:val="000000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70589"/>
  </w:style>
  <w:style w:type="paragraph" w:styleId="Stopka">
    <w:name w:val="footer"/>
    <w:basedOn w:val="Normalny"/>
    <w:link w:val="StopkaZnak"/>
    <w:uiPriority w:val="99"/>
    <w:unhideWhenUsed/>
    <w:rsid w:val="00C7058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70589"/>
  </w:style>
  <w:style w:type="paragraph" w:customStyle="1" w:styleId="Style0">
    <w:name w:val="Style0"/>
    <w:rsid w:val="00C70589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7058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0E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E1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86141"/>
    <w:pPr>
      <w:ind w:left="720"/>
      <w:contextualSpacing/>
    </w:pPr>
  </w:style>
  <w:style w:type="paragraph" w:customStyle="1" w:styleId="Standard">
    <w:name w:val="Standard"/>
    <w:rsid w:val="004D5A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  <w:style w:type="numbering" w:customStyle="1" w:styleId="WWNum22">
    <w:name w:val="WWNum22"/>
    <w:basedOn w:val="Bezlisty"/>
    <w:rsid w:val="004D5A72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A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3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6B4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goshippin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Beata Pawłowska</cp:lastModifiedBy>
  <cp:revision>4</cp:revision>
  <cp:lastPrinted>2020-02-17T11:11:00Z</cp:lastPrinted>
  <dcterms:created xsi:type="dcterms:W3CDTF">2024-01-25T10:55:00Z</dcterms:created>
  <dcterms:modified xsi:type="dcterms:W3CDTF">2024-01-25T11:17:00Z</dcterms:modified>
</cp:coreProperties>
</file>